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F5EBA" w14:textId="080239A0" w:rsidR="00BF5417" w:rsidRDefault="00B73714">
      <w:r>
        <w:rPr>
          <w:noProof/>
        </w:rPr>
        <w:drawing>
          <wp:anchor distT="0" distB="0" distL="114300" distR="114300" simplePos="0" relativeHeight="251658240" behindDoc="0" locked="0" layoutInCell="1" allowOverlap="1" wp14:anchorId="0A64C78F" wp14:editId="6D0C35AB">
            <wp:simplePos x="0" y="0"/>
            <wp:positionH relativeFrom="column">
              <wp:posOffset>4838700</wp:posOffset>
            </wp:positionH>
            <wp:positionV relativeFrom="paragraph">
              <wp:posOffset>0</wp:posOffset>
            </wp:positionV>
            <wp:extent cx="1676634" cy="1514686"/>
            <wp:effectExtent l="0" t="0" r="0" b="9525"/>
            <wp:wrapThrough wrapText="bothSides">
              <wp:wrapPolygon edited="0">
                <wp:start x="0" y="0"/>
                <wp:lineTo x="0" y="21464"/>
                <wp:lineTo x="21355" y="21464"/>
                <wp:lineTo x="21355" y="0"/>
                <wp:lineTo x="0" y="0"/>
              </wp:wrapPolygon>
            </wp:wrapThrough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634" cy="1514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695A82" w14:textId="5CC20D95" w:rsidR="00B73714" w:rsidRPr="00B73714" w:rsidRDefault="00B73714" w:rsidP="00B73714"/>
    <w:p w14:paraId="1B8FFD99" w14:textId="7E00A2B5" w:rsidR="00B73714" w:rsidRPr="00B73714" w:rsidRDefault="00B73714" w:rsidP="00B73714"/>
    <w:p w14:paraId="796EE892" w14:textId="2EDD1BC1" w:rsidR="00B73714" w:rsidRPr="00B73714" w:rsidRDefault="00B73714" w:rsidP="00B73714"/>
    <w:p w14:paraId="737E988C" w14:textId="5AAF201B" w:rsidR="00B73714" w:rsidRDefault="00B73714" w:rsidP="00B73714"/>
    <w:p w14:paraId="0B6F7F5B" w14:textId="059C9E91" w:rsidR="00B73714" w:rsidRDefault="00B73714" w:rsidP="00B73714">
      <w:pPr>
        <w:rPr>
          <w:b/>
          <w:bCs/>
        </w:rPr>
      </w:pPr>
      <w:r w:rsidRPr="00B73714">
        <w:rPr>
          <w:b/>
          <w:bCs/>
        </w:rPr>
        <w:t>Volunteer Role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73714" w14:paraId="306F012D" w14:textId="77777777" w:rsidTr="00B73714">
        <w:tc>
          <w:tcPr>
            <w:tcW w:w="2405" w:type="dxa"/>
          </w:tcPr>
          <w:p w14:paraId="0BC2D2A1" w14:textId="2FA45046" w:rsidR="00B73714" w:rsidRDefault="00B73714" w:rsidP="00B73714">
            <w:pPr>
              <w:rPr>
                <w:b/>
                <w:bCs/>
              </w:rPr>
            </w:pPr>
            <w:r>
              <w:rPr>
                <w:b/>
                <w:bCs/>
              </w:rPr>
              <w:t>Role Title:</w:t>
            </w:r>
          </w:p>
        </w:tc>
        <w:tc>
          <w:tcPr>
            <w:tcW w:w="6611" w:type="dxa"/>
          </w:tcPr>
          <w:p w14:paraId="4C172EE6" w14:textId="73B85FE8" w:rsidR="00B73714" w:rsidRDefault="00D57A07" w:rsidP="00B737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Warm hub volunteer </w:t>
            </w:r>
          </w:p>
        </w:tc>
      </w:tr>
      <w:tr w:rsidR="00B73714" w14:paraId="48A047BE" w14:textId="77777777" w:rsidTr="00B73714">
        <w:trPr>
          <w:trHeight w:val="810"/>
        </w:trPr>
        <w:tc>
          <w:tcPr>
            <w:tcW w:w="2405" w:type="dxa"/>
          </w:tcPr>
          <w:p w14:paraId="2D8CEA19" w14:textId="486EED79" w:rsidR="00B73714" w:rsidRDefault="00B73714" w:rsidP="00B73714">
            <w:pPr>
              <w:rPr>
                <w:b/>
                <w:bCs/>
              </w:rPr>
            </w:pPr>
            <w:r>
              <w:rPr>
                <w:b/>
                <w:bCs/>
              </w:rPr>
              <w:t>Role Purpose:</w:t>
            </w:r>
          </w:p>
        </w:tc>
        <w:tc>
          <w:tcPr>
            <w:tcW w:w="6611" w:type="dxa"/>
          </w:tcPr>
          <w:p w14:paraId="11FD9741" w14:textId="6A24BE4F" w:rsidR="00B73714" w:rsidRPr="00630BEB" w:rsidRDefault="00D57A07" w:rsidP="00B73714">
            <w:r>
              <w:t>To support PSVT and Christ Church to deliver the wa</w:t>
            </w:r>
            <w:r w:rsidR="00F86E41">
              <w:t>rm hub and associated activities</w:t>
            </w:r>
          </w:p>
        </w:tc>
      </w:tr>
      <w:tr w:rsidR="00B73714" w:rsidRPr="00630BEB" w14:paraId="086B844B" w14:textId="77777777" w:rsidTr="003C1ECA">
        <w:trPr>
          <w:trHeight w:val="3401"/>
        </w:trPr>
        <w:tc>
          <w:tcPr>
            <w:tcW w:w="2405" w:type="dxa"/>
          </w:tcPr>
          <w:p w14:paraId="47ED2787" w14:textId="07101C31" w:rsidR="00B73714" w:rsidRDefault="00B73714" w:rsidP="00B73714">
            <w:pPr>
              <w:rPr>
                <w:b/>
                <w:bCs/>
              </w:rPr>
            </w:pPr>
            <w:r>
              <w:rPr>
                <w:b/>
                <w:bCs/>
              </w:rPr>
              <w:t>Role description:</w:t>
            </w:r>
          </w:p>
        </w:tc>
        <w:tc>
          <w:tcPr>
            <w:tcW w:w="6611" w:type="dxa"/>
          </w:tcPr>
          <w:p w14:paraId="254241CA" w14:textId="149B2CFD" w:rsidR="00B73714" w:rsidRPr="00630BEB" w:rsidRDefault="00F86E41" w:rsidP="00B73714">
            <w:r>
              <w:t>Warm hub volunteers</w:t>
            </w:r>
          </w:p>
          <w:p w14:paraId="476DB24F" w14:textId="77777777" w:rsidR="00433691" w:rsidRDefault="00433691" w:rsidP="00630BEB">
            <w:pPr>
              <w:pStyle w:val="ListParagraph"/>
              <w:numPr>
                <w:ilvl w:val="0"/>
                <w:numId w:val="1"/>
              </w:numPr>
            </w:pPr>
            <w:r>
              <w:t>Will be a friendly face for visitors.</w:t>
            </w:r>
          </w:p>
          <w:p w14:paraId="61300688" w14:textId="23762D8C" w:rsidR="00F14F4B" w:rsidRDefault="00F14F4B" w:rsidP="00630BEB">
            <w:pPr>
              <w:pStyle w:val="ListParagraph"/>
              <w:numPr>
                <w:ilvl w:val="0"/>
                <w:numId w:val="1"/>
              </w:numPr>
            </w:pPr>
            <w:r>
              <w:t>Participate in the activities taking place in the hub where appropriate</w:t>
            </w:r>
          </w:p>
          <w:p w14:paraId="60BF6689" w14:textId="3585343A" w:rsidR="00C728A5" w:rsidRDefault="00C728A5" w:rsidP="00630BEB">
            <w:pPr>
              <w:pStyle w:val="ListParagraph"/>
              <w:numPr>
                <w:ilvl w:val="0"/>
                <w:numId w:val="1"/>
              </w:numPr>
            </w:pPr>
            <w:r>
              <w:t>Signpost visitors to upcoming events, activities and drop ins</w:t>
            </w:r>
          </w:p>
          <w:p w14:paraId="09BE0BC5" w14:textId="68DE0692" w:rsidR="00433691" w:rsidRDefault="00F14F4B" w:rsidP="00630BEB">
            <w:pPr>
              <w:pStyle w:val="ListParagraph"/>
              <w:numPr>
                <w:ilvl w:val="0"/>
                <w:numId w:val="1"/>
              </w:numPr>
            </w:pPr>
            <w:r>
              <w:t>Be part of a team and c</w:t>
            </w:r>
            <w:r w:rsidR="00433691">
              <w:t>o-operate with church and community volunteers to deliver a high level of service for the visitors.</w:t>
            </w:r>
          </w:p>
          <w:p w14:paraId="4D92F2BB" w14:textId="2AEE12E5" w:rsidR="003C1ECA" w:rsidRDefault="003C1ECA" w:rsidP="00630BEB">
            <w:pPr>
              <w:pStyle w:val="ListParagraph"/>
              <w:numPr>
                <w:ilvl w:val="0"/>
                <w:numId w:val="1"/>
              </w:numPr>
            </w:pPr>
            <w:r w:rsidRPr="00630BEB">
              <w:t>Carry out duties in a manner that reflects PSVT’s values at all times</w:t>
            </w:r>
          </w:p>
          <w:p w14:paraId="0A57A885" w14:textId="0CD3AFA3" w:rsidR="006C7AA2" w:rsidRPr="00630BEB" w:rsidRDefault="006C7AA2" w:rsidP="00630BEB">
            <w:pPr>
              <w:pStyle w:val="ListParagraph"/>
              <w:numPr>
                <w:ilvl w:val="0"/>
                <w:numId w:val="1"/>
              </w:numPr>
            </w:pPr>
            <w:r>
              <w:t>Ensure confidentiality is maintained</w:t>
            </w:r>
            <w:r w:rsidR="00467577">
              <w:t xml:space="preserve"> unless there are safeguarding concerns which should be raised with </w:t>
            </w:r>
            <w:r w:rsidR="00A82619">
              <w:t>the</w:t>
            </w:r>
            <w:r w:rsidR="0089332E">
              <w:t xml:space="preserve"> member of </w:t>
            </w:r>
            <w:r w:rsidR="000E01CA">
              <w:t xml:space="preserve">PSVT </w:t>
            </w:r>
            <w:r w:rsidR="0089332E">
              <w:t>staff</w:t>
            </w:r>
            <w:r w:rsidR="00A82619">
              <w:t xml:space="preserve"> present in the hall </w:t>
            </w:r>
            <w:r w:rsidR="00F844AF">
              <w:t>immediately</w:t>
            </w:r>
            <w:r>
              <w:t>.</w:t>
            </w:r>
          </w:p>
          <w:p w14:paraId="70124845" w14:textId="4739408A" w:rsidR="006C7AA2" w:rsidRPr="00630BEB" w:rsidRDefault="006C7AA2" w:rsidP="00F14F4B">
            <w:pPr>
              <w:pStyle w:val="ListParagraph"/>
            </w:pPr>
          </w:p>
        </w:tc>
      </w:tr>
      <w:tr w:rsidR="00B73714" w:rsidRPr="00630BEB" w14:paraId="57197150" w14:textId="77777777" w:rsidTr="00B73714">
        <w:tc>
          <w:tcPr>
            <w:tcW w:w="2405" w:type="dxa"/>
          </w:tcPr>
          <w:p w14:paraId="1FBEE33A" w14:textId="14DE98EA" w:rsidR="00B73714" w:rsidRDefault="003C1ECA" w:rsidP="00B73714">
            <w:pPr>
              <w:rPr>
                <w:b/>
                <w:bCs/>
              </w:rPr>
            </w:pPr>
            <w:r>
              <w:rPr>
                <w:b/>
                <w:bCs/>
              </w:rPr>
              <w:t>Role reports to:</w:t>
            </w:r>
          </w:p>
        </w:tc>
        <w:tc>
          <w:tcPr>
            <w:tcW w:w="6611" w:type="dxa"/>
          </w:tcPr>
          <w:p w14:paraId="791FE176" w14:textId="6FDAA615" w:rsidR="00B73714" w:rsidRPr="00630BEB" w:rsidRDefault="0089332E" w:rsidP="00B73714">
            <w:r>
              <w:t xml:space="preserve">Charlie Dean </w:t>
            </w:r>
          </w:p>
        </w:tc>
      </w:tr>
      <w:tr w:rsidR="00B73714" w:rsidRPr="00630BEB" w14:paraId="2614C00A" w14:textId="77777777" w:rsidTr="003C1ECA">
        <w:trPr>
          <w:trHeight w:val="1178"/>
        </w:trPr>
        <w:tc>
          <w:tcPr>
            <w:tcW w:w="2405" w:type="dxa"/>
          </w:tcPr>
          <w:p w14:paraId="061CF73D" w14:textId="00A838D9" w:rsidR="00B73714" w:rsidRDefault="003C1ECA" w:rsidP="00B73714">
            <w:pPr>
              <w:rPr>
                <w:b/>
                <w:bCs/>
              </w:rPr>
            </w:pPr>
            <w:r>
              <w:rPr>
                <w:b/>
                <w:bCs/>
              </w:rPr>
              <w:t>Where:</w:t>
            </w:r>
          </w:p>
        </w:tc>
        <w:tc>
          <w:tcPr>
            <w:tcW w:w="6611" w:type="dxa"/>
          </w:tcPr>
          <w:p w14:paraId="2045853A" w14:textId="60244C32" w:rsidR="00B73714" w:rsidRPr="00630BEB" w:rsidRDefault="006B5870" w:rsidP="00B73714">
            <w:r>
              <w:t xml:space="preserve">The </w:t>
            </w:r>
            <w:r w:rsidR="00306D48">
              <w:t>Church Hall</w:t>
            </w:r>
            <w:r>
              <w:t>, Bridge Street, Port Sunlight</w:t>
            </w:r>
            <w:r w:rsidR="007F7925">
              <w:t>. This is an in</w:t>
            </w:r>
            <w:r w:rsidR="005012B9">
              <w:t>-</w:t>
            </w:r>
            <w:r w:rsidR="007F7925">
              <w:t>person role and cannot be done remotely</w:t>
            </w:r>
          </w:p>
        </w:tc>
      </w:tr>
      <w:tr w:rsidR="00B73714" w:rsidRPr="00630BEB" w14:paraId="428A03B9" w14:textId="77777777" w:rsidTr="00B73714">
        <w:tc>
          <w:tcPr>
            <w:tcW w:w="2405" w:type="dxa"/>
          </w:tcPr>
          <w:p w14:paraId="0517FB6E" w14:textId="7BB29303" w:rsidR="00B73714" w:rsidRDefault="003C1ECA" w:rsidP="00B73714">
            <w:pPr>
              <w:rPr>
                <w:b/>
                <w:bCs/>
              </w:rPr>
            </w:pPr>
            <w:r>
              <w:rPr>
                <w:b/>
                <w:bCs/>
              </w:rPr>
              <w:t>When</w:t>
            </w:r>
          </w:p>
        </w:tc>
        <w:tc>
          <w:tcPr>
            <w:tcW w:w="6611" w:type="dxa"/>
          </w:tcPr>
          <w:p w14:paraId="014E1EE6" w14:textId="77777777" w:rsidR="00B73714" w:rsidRDefault="007F7925" w:rsidP="00B73714">
            <w:r>
              <w:t>Tuesdays 9am-12pm from 17</w:t>
            </w:r>
            <w:r w:rsidRPr="007F7925">
              <w:rPr>
                <w:vertAlign w:val="superscript"/>
              </w:rPr>
              <w:t>th</w:t>
            </w:r>
            <w:r>
              <w:t xml:space="preserve"> January</w:t>
            </w:r>
          </w:p>
          <w:p w14:paraId="04155C7E" w14:textId="14CFC1E5" w:rsidR="007F7925" w:rsidRPr="00630BEB" w:rsidRDefault="007F7925" w:rsidP="00B73714"/>
        </w:tc>
      </w:tr>
      <w:tr w:rsidR="00B73714" w:rsidRPr="00630BEB" w14:paraId="686F988A" w14:textId="77777777" w:rsidTr="00B73714">
        <w:tc>
          <w:tcPr>
            <w:tcW w:w="2405" w:type="dxa"/>
          </w:tcPr>
          <w:p w14:paraId="43BDA1A7" w14:textId="6A2929CE" w:rsidR="00B73714" w:rsidRDefault="003C1ECA" w:rsidP="00B73714">
            <w:pPr>
              <w:rPr>
                <w:b/>
                <w:bCs/>
              </w:rPr>
            </w:pPr>
            <w:r>
              <w:rPr>
                <w:b/>
                <w:bCs/>
              </w:rPr>
              <w:t>Duration</w:t>
            </w:r>
          </w:p>
        </w:tc>
        <w:tc>
          <w:tcPr>
            <w:tcW w:w="6611" w:type="dxa"/>
          </w:tcPr>
          <w:p w14:paraId="5CEF6E84" w14:textId="20372F74" w:rsidR="00B73714" w:rsidRPr="00630BEB" w:rsidRDefault="00636B26" w:rsidP="00B73714">
            <w:r>
              <w:t>Winter/Spring 2023</w:t>
            </w:r>
          </w:p>
        </w:tc>
      </w:tr>
      <w:tr w:rsidR="00B73714" w:rsidRPr="00630BEB" w14:paraId="503DEC98" w14:textId="77777777" w:rsidTr="001D2818">
        <w:trPr>
          <w:trHeight w:val="1313"/>
        </w:trPr>
        <w:tc>
          <w:tcPr>
            <w:tcW w:w="2405" w:type="dxa"/>
          </w:tcPr>
          <w:p w14:paraId="1C3BD721" w14:textId="60E7BDDE" w:rsidR="00B73714" w:rsidRDefault="00CF777F" w:rsidP="00B73714">
            <w:pPr>
              <w:rPr>
                <w:b/>
                <w:bCs/>
              </w:rPr>
            </w:pPr>
            <w:r>
              <w:rPr>
                <w:b/>
                <w:bCs/>
              </w:rPr>
              <w:t>Requirements:</w:t>
            </w:r>
          </w:p>
        </w:tc>
        <w:tc>
          <w:tcPr>
            <w:tcW w:w="6611" w:type="dxa"/>
          </w:tcPr>
          <w:p w14:paraId="5C2F1E20" w14:textId="77777777" w:rsidR="00A37F6F" w:rsidRDefault="00A37F6F" w:rsidP="00630BEB">
            <w:pPr>
              <w:pStyle w:val="ListParagraph"/>
              <w:numPr>
                <w:ilvl w:val="0"/>
                <w:numId w:val="2"/>
              </w:numPr>
            </w:pPr>
            <w:r>
              <w:t>Friendly and able to put people at ease</w:t>
            </w:r>
          </w:p>
          <w:p w14:paraId="1CB3ECD8" w14:textId="2A942C43" w:rsidR="00A37F6F" w:rsidRDefault="00A37F6F" w:rsidP="00630BEB">
            <w:pPr>
              <w:pStyle w:val="ListParagraph"/>
              <w:numPr>
                <w:ilvl w:val="0"/>
                <w:numId w:val="2"/>
              </w:numPr>
            </w:pPr>
            <w:r>
              <w:t>Willingness to participate</w:t>
            </w:r>
          </w:p>
          <w:p w14:paraId="35E9B907" w14:textId="109D50EE" w:rsidR="005C111D" w:rsidRDefault="005C111D" w:rsidP="00630BEB">
            <w:pPr>
              <w:pStyle w:val="ListParagraph"/>
              <w:numPr>
                <w:ilvl w:val="0"/>
                <w:numId w:val="2"/>
              </w:numPr>
            </w:pPr>
            <w:r>
              <w:t>Like work</w:t>
            </w:r>
            <w:r w:rsidR="000E01CA">
              <w:t>ing</w:t>
            </w:r>
            <w:r>
              <w:t xml:space="preserve"> with people</w:t>
            </w:r>
          </w:p>
          <w:p w14:paraId="3EB8BD2B" w14:textId="0F9BE1EC" w:rsidR="00CF777F" w:rsidRPr="00630BEB" w:rsidRDefault="00A37F6F" w:rsidP="000E01CA">
            <w:pPr>
              <w:pStyle w:val="ListParagraph"/>
              <w:numPr>
                <w:ilvl w:val="0"/>
                <w:numId w:val="2"/>
              </w:numPr>
            </w:pPr>
            <w:r>
              <w:t>Non judgemental</w:t>
            </w:r>
          </w:p>
        </w:tc>
      </w:tr>
      <w:tr w:rsidR="00CF777F" w:rsidRPr="00630BEB" w14:paraId="5BEEADDA" w14:textId="77777777" w:rsidTr="00CF777F">
        <w:trPr>
          <w:trHeight w:val="800"/>
        </w:trPr>
        <w:tc>
          <w:tcPr>
            <w:tcW w:w="2405" w:type="dxa"/>
          </w:tcPr>
          <w:p w14:paraId="774DB808" w14:textId="7E1D5D32" w:rsidR="00CF777F" w:rsidRDefault="00CF777F" w:rsidP="00B73714">
            <w:pPr>
              <w:rPr>
                <w:b/>
                <w:bCs/>
              </w:rPr>
            </w:pPr>
            <w:r>
              <w:rPr>
                <w:b/>
                <w:bCs/>
              </w:rPr>
              <w:t>Commitment to you:</w:t>
            </w:r>
          </w:p>
        </w:tc>
        <w:tc>
          <w:tcPr>
            <w:tcW w:w="6611" w:type="dxa"/>
          </w:tcPr>
          <w:p w14:paraId="7A278671" w14:textId="40B90368" w:rsidR="00CF777F" w:rsidRPr="00630BEB" w:rsidRDefault="00CF777F" w:rsidP="00D529FA">
            <w:pPr>
              <w:pStyle w:val="ListParagraph"/>
              <w:numPr>
                <w:ilvl w:val="0"/>
                <w:numId w:val="3"/>
              </w:numPr>
            </w:pPr>
            <w:r w:rsidRPr="00630BEB">
              <w:t>An induction will be provided to the project</w:t>
            </w:r>
          </w:p>
          <w:p w14:paraId="114FC220" w14:textId="77777777" w:rsidR="002F58F5" w:rsidRDefault="002F58F5" w:rsidP="002F58F5">
            <w:pPr>
              <w:pStyle w:val="ListParagraph"/>
              <w:numPr>
                <w:ilvl w:val="0"/>
                <w:numId w:val="3"/>
              </w:numPr>
            </w:pPr>
            <w:r>
              <w:t>Basic safeguarding t</w:t>
            </w:r>
            <w:r w:rsidR="00CF777F" w:rsidRPr="00630BEB">
              <w:t xml:space="preserve">raining will be provided </w:t>
            </w:r>
          </w:p>
          <w:p w14:paraId="7B99F23B" w14:textId="74FA73A8" w:rsidR="005B311E" w:rsidRPr="00630BEB" w:rsidRDefault="005B311E" w:rsidP="002F58F5">
            <w:pPr>
              <w:pStyle w:val="ListParagraph"/>
              <w:numPr>
                <w:ilvl w:val="0"/>
                <w:numId w:val="3"/>
              </w:numPr>
            </w:pPr>
            <w:r w:rsidRPr="00630BEB">
              <w:t>Volunteers will receive updates on the progr</w:t>
            </w:r>
            <w:r w:rsidR="002F58F5">
              <w:t>amme of events, activities and drop ins</w:t>
            </w:r>
          </w:p>
        </w:tc>
      </w:tr>
      <w:tr w:rsidR="00CF777F" w:rsidRPr="00630BEB" w14:paraId="0C85218A" w14:textId="77777777" w:rsidTr="005B311E">
        <w:trPr>
          <w:trHeight w:val="2259"/>
        </w:trPr>
        <w:tc>
          <w:tcPr>
            <w:tcW w:w="2405" w:type="dxa"/>
          </w:tcPr>
          <w:p w14:paraId="7AACDA8A" w14:textId="124B3489" w:rsidR="00CF777F" w:rsidRDefault="005B311E" w:rsidP="00B7371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What’s in it for you:</w:t>
            </w:r>
          </w:p>
        </w:tc>
        <w:tc>
          <w:tcPr>
            <w:tcW w:w="6611" w:type="dxa"/>
          </w:tcPr>
          <w:p w14:paraId="3ECA84B4" w14:textId="52DE9E9D" w:rsidR="005B311E" w:rsidRPr="00630BEB" w:rsidRDefault="005B311E" w:rsidP="00630BEB">
            <w:pPr>
              <w:pStyle w:val="ListParagraph"/>
              <w:numPr>
                <w:ilvl w:val="0"/>
                <w:numId w:val="4"/>
              </w:numPr>
            </w:pPr>
            <w:r w:rsidRPr="00630BEB">
              <w:t xml:space="preserve">Contribute to an important </w:t>
            </w:r>
            <w:r w:rsidR="002F58F5">
              <w:t xml:space="preserve">community hub </w:t>
            </w:r>
            <w:r w:rsidRPr="00630BEB">
              <w:t>for</w:t>
            </w:r>
            <w:r w:rsidR="002F58F5">
              <w:t xml:space="preserve"> the village</w:t>
            </w:r>
            <w:r w:rsidRPr="00630BEB">
              <w:t xml:space="preserve">  </w:t>
            </w:r>
          </w:p>
          <w:p w14:paraId="2EF7306C" w14:textId="77777777" w:rsidR="005B311E" w:rsidRDefault="002F58F5" w:rsidP="00630BEB">
            <w:pPr>
              <w:pStyle w:val="ListParagraph"/>
              <w:numPr>
                <w:ilvl w:val="0"/>
                <w:numId w:val="4"/>
              </w:numPr>
            </w:pPr>
            <w:r>
              <w:t>Meet and engage with a variety of people</w:t>
            </w:r>
          </w:p>
          <w:p w14:paraId="50BDD022" w14:textId="77777777" w:rsidR="006114B6" w:rsidRDefault="001D2818" w:rsidP="00630BEB">
            <w:pPr>
              <w:pStyle w:val="ListParagraph"/>
              <w:numPr>
                <w:ilvl w:val="0"/>
                <w:numId w:val="4"/>
              </w:numPr>
            </w:pPr>
            <w:r>
              <w:t xml:space="preserve">Gain skills in communication </w:t>
            </w:r>
          </w:p>
          <w:p w14:paraId="5448EBA6" w14:textId="18C20272" w:rsidR="00E817AD" w:rsidRPr="00630BEB" w:rsidRDefault="00E817AD" w:rsidP="00FF5F94">
            <w:pPr>
              <w:pStyle w:val="ListParagraph"/>
            </w:pPr>
          </w:p>
        </w:tc>
      </w:tr>
      <w:tr w:rsidR="00CF777F" w:rsidRPr="00630BEB" w14:paraId="56991124" w14:textId="77777777" w:rsidTr="005B311E">
        <w:trPr>
          <w:trHeight w:val="1127"/>
        </w:trPr>
        <w:tc>
          <w:tcPr>
            <w:tcW w:w="2405" w:type="dxa"/>
          </w:tcPr>
          <w:p w14:paraId="01D5E445" w14:textId="58B37866" w:rsidR="00CF777F" w:rsidRDefault="005B311E" w:rsidP="00B73714">
            <w:pPr>
              <w:rPr>
                <w:b/>
                <w:bCs/>
              </w:rPr>
            </w:pPr>
            <w:r>
              <w:rPr>
                <w:b/>
                <w:bCs/>
              </w:rPr>
              <w:t>Why we want you</w:t>
            </w:r>
          </w:p>
        </w:tc>
        <w:tc>
          <w:tcPr>
            <w:tcW w:w="6611" w:type="dxa"/>
          </w:tcPr>
          <w:p w14:paraId="05A2EE35" w14:textId="47455EF8" w:rsidR="00B97201" w:rsidRPr="00630BEB" w:rsidRDefault="00B80A2C" w:rsidP="00630BEB">
            <w:pPr>
              <w:pStyle w:val="ListParagraph"/>
              <w:numPr>
                <w:ilvl w:val="0"/>
                <w:numId w:val="5"/>
              </w:numPr>
            </w:pPr>
            <w:r>
              <w:t xml:space="preserve">We </w:t>
            </w:r>
            <w:r w:rsidR="00DD71B5">
              <w:t xml:space="preserve">know our volunteers have a variety of experiences and we </w:t>
            </w:r>
            <w:r>
              <w:t>want our community to feel supported</w:t>
            </w:r>
            <w:r w:rsidR="00DD71B5">
              <w:t>. W</w:t>
            </w:r>
            <w:r>
              <w:t xml:space="preserve">e think our </w:t>
            </w:r>
            <w:r w:rsidR="00DD71B5">
              <w:t>volunteers are in good position to do that.</w:t>
            </w:r>
            <w:r>
              <w:t xml:space="preserve"> </w:t>
            </w:r>
          </w:p>
        </w:tc>
      </w:tr>
      <w:tr w:rsidR="00B97201" w:rsidRPr="00630BEB" w14:paraId="7D675FAC" w14:textId="77777777" w:rsidTr="005B311E">
        <w:trPr>
          <w:trHeight w:val="1127"/>
        </w:trPr>
        <w:tc>
          <w:tcPr>
            <w:tcW w:w="2405" w:type="dxa"/>
          </w:tcPr>
          <w:p w14:paraId="3644AFD4" w14:textId="235DE99D" w:rsidR="00B97201" w:rsidRDefault="00B97201" w:rsidP="00B73714">
            <w:pPr>
              <w:rPr>
                <w:b/>
                <w:bCs/>
              </w:rPr>
            </w:pPr>
            <w:r>
              <w:rPr>
                <w:b/>
                <w:bCs/>
              </w:rPr>
              <w:t>For more information contact:</w:t>
            </w:r>
          </w:p>
        </w:tc>
        <w:tc>
          <w:tcPr>
            <w:tcW w:w="6611" w:type="dxa"/>
          </w:tcPr>
          <w:p w14:paraId="041A3B73" w14:textId="1DD5082B" w:rsidR="00B97201" w:rsidRPr="00630BEB" w:rsidRDefault="00443F09" w:rsidP="00B73714">
            <w:r>
              <w:t>Charlie Dean</w:t>
            </w:r>
            <w:r w:rsidR="006114B6">
              <w:t>, volunteer co-ordinator</w:t>
            </w:r>
            <w:r>
              <w:t xml:space="preserve"> </w:t>
            </w:r>
            <w:hyperlink r:id="rId9" w:history="1">
              <w:r w:rsidRPr="00612CB6">
                <w:rPr>
                  <w:rStyle w:val="Hyperlink"/>
                </w:rPr>
                <w:t>c.dean@portsunlightvillage.com</w:t>
              </w:r>
            </w:hyperlink>
            <w:r>
              <w:t xml:space="preserve"> </w:t>
            </w:r>
          </w:p>
        </w:tc>
      </w:tr>
    </w:tbl>
    <w:p w14:paraId="647BC174" w14:textId="77777777" w:rsidR="00B73714" w:rsidRPr="00B73714" w:rsidRDefault="00B73714" w:rsidP="00B73714">
      <w:pPr>
        <w:rPr>
          <w:b/>
          <w:bCs/>
        </w:rPr>
      </w:pPr>
    </w:p>
    <w:sectPr w:rsidR="00B73714" w:rsidRPr="00B737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84BC2"/>
    <w:multiLevelType w:val="hybridMultilevel"/>
    <w:tmpl w:val="22F67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12AAA"/>
    <w:multiLevelType w:val="hybridMultilevel"/>
    <w:tmpl w:val="D39A3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51C1D"/>
    <w:multiLevelType w:val="hybridMultilevel"/>
    <w:tmpl w:val="872C3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345E0"/>
    <w:multiLevelType w:val="hybridMultilevel"/>
    <w:tmpl w:val="BA38A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3C0B3F"/>
    <w:multiLevelType w:val="hybridMultilevel"/>
    <w:tmpl w:val="39583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638771">
    <w:abstractNumId w:val="0"/>
  </w:num>
  <w:num w:numId="2" w16cid:durableId="276572702">
    <w:abstractNumId w:val="3"/>
  </w:num>
  <w:num w:numId="3" w16cid:durableId="647246458">
    <w:abstractNumId w:val="4"/>
  </w:num>
  <w:num w:numId="4" w16cid:durableId="2103335227">
    <w:abstractNumId w:val="2"/>
  </w:num>
  <w:num w:numId="5" w16cid:durableId="1363628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714"/>
    <w:rsid w:val="00034882"/>
    <w:rsid w:val="00041CD1"/>
    <w:rsid w:val="00081786"/>
    <w:rsid w:val="000836A5"/>
    <w:rsid w:val="000D46CF"/>
    <w:rsid w:val="000E01CA"/>
    <w:rsid w:val="001D2818"/>
    <w:rsid w:val="00202CC5"/>
    <w:rsid w:val="002F58F5"/>
    <w:rsid w:val="00306D48"/>
    <w:rsid w:val="003C1ECA"/>
    <w:rsid w:val="00433691"/>
    <w:rsid w:val="00443F09"/>
    <w:rsid w:val="00467577"/>
    <w:rsid w:val="004A40FE"/>
    <w:rsid w:val="005012B9"/>
    <w:rsid w:val="005569AA"/>
    <w:rsid w:val="005B311E"/>
    <w:rsid w:val="005C111D"/>
    <w:rsid w:val="006114B6"/>
    <w:rsid w:val="00630BEB"/>
    <w:rsid w:val="00636B26"/>
    <w:rsid w:val="006B5870"/>
    <w:rsid w:val="006B5C3A"/>
    <w:rsid w:val="006C7AA2"/>
    <w:rsid w:val="007D2EA2"/>
    <w:rsid w:val="007F7925"/>
    <w:rsid w:val="0089332E"/>
    <w:rsid w:val="009408EF"/>
    <w:rsid w:val="00A37F6F"/>
    <w:rsid w:val="00A82619"/>
    <w:rsid w:val="00AC0446"/>
    <w:rsid w:val="00B73714"/>
    <w:rsid w:val="00B80A2C"/>
    <w:rsid w:val="00B97201"/>
    <w:rsid w:val="00BF5417"/>
    <w:rsid w:val="00C728A5"/>
    <w:rsid w:val="00CF777F"/>
    <w:rsid w:val="00D15255"/>
    <w:rsid w:val="00D529FA"/>
    <w:rsid w:val="00D57A07"/>
    <w:rsid w:val="00DD71B5"/>
    <w:rsid w:val="00E817AD"/>
    <w:rsid w:val="00F14F4B"/>
    <w:rsid w:val="00F844AF"/>
    <w:rsid w:val="00F86E41"/>
    <w:rsid w:val="00FC042A"/>
    <w:rsid w:val="00FF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E1EC9"/>
  <w15:chartTrackingRefBased/>
  <w15:docId w15:val="{1301119B-4844-4284-879F-9585C72BD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3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72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720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30B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30B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0B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0B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0B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0B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.dean@portsunlightvillag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32e1a1-9852-4793-bef9-42342eb476f6">
      <Terms xmlns="http://schemas.microsoft.com/office/infopath/2007/PartnerControls"/>
    </lcf76f155ced4ddcb4097134ff3c332f>
    <TaxCatchAll xmlns="09c15b8a-b45d-4066-bef7-c3317de87de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2A2ECE997BE441A2A93E537DDBE8FC" ma:contentTypeVersion="16" ma:contentTypeDescription="Create a new document." ma:contentTypeScope="" ma:versionID="ec36411b02273a2022b1ebe66433aa0d">
  <xsd:schema xmlns:xsd="http://www.w3.org/2001/XMLSchema" xmlns:xs="http://www.w3.org/2001/XMLSchema" xmlns:p="http://schemas.microsoft.com/office/2006/metadata/properties" xmlns:ns2="3632e1a1-9852-4793-bef9-42342eb476f6" xmlns:ns3="09c15b8a-b45d-4066-bef7-c3317de87dee" targetNamespace="http://schemas.microsoft.com/office/2006/metadata/properties" ma:root="true" ma:fieldsID="f70fb1787621195ed6ae2776d02fa317" ns2:_="" ns3:_="">
    <xsd:import namespace="3632e1a1-9852-4793-bef9-42342eb476f6"/>
    <xsd:import namespace="09c15b8a-b45d-4066-bef7-c3317de87d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2e1a1-9852-4793-bef9-42342eb476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1b94aa9-174c-4afa-a0e7-d2b7258e79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15b8a-b45d-4066-bef7-c3317de87de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3a621f-8510-4c35-a24c-4ff19429b50b}" ma:internalName="TaxCatchAll" ma:showField="CatchAllData" ma:web="09c15b8a-b45d-4066-bef7-c3317de87d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926BDC-6907-4164-B514-E76558AFC706}">
  <ds:schemaRefs>
    <ds:schemaRef ds:uri="http://schemas.microsoft.com/office/2006/metadata/properties"/>
    <ds:schemaRef ds:uri="http://schemas.microsoft.com/office/infopath/2007/PartnerControls"/>
    <ds:schemaRef ds:uri="3632e1a1-9852-4793-bef9-42342eb476f6"/>
    <ds:schemaRef ds:uri="09c15b8a-b45d-4066-bef7-c3317de87dee"/>
  </ds:schemaRefs>
</ds:datastoreItem>
</file>

<file path=customXml/itemProps2.xml><?xml version="1.0" encoding="utf-8"?>
<ds:datastoreItem xmlns:ds="http://schemas.openxmlformats.org/officeDocument/2006/customXml" ds:itemID="{A4281926-4452-47D7-BDE4-0990E72F7A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1A1C7B-81C8-4FD1-A6E8-A97A0C1D7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2e1a1-9852-4793-bef9-42342eb476f6"/>
    <ds:schemaRef ds:uri="09c15b8a-b45d-4066-bef7-c3317de87d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Hayes</dc:creator>
  <cp:keywords/>
  <dc:description/>
  <cp:lastModifiedBy>Charlie Dean</cp:lastModifiedBy>
  <cp:revision>32</cp:revision>
  <dcterms:created xsi:type="dcterms:W3CDTF">2022-12-01T12:44:00Z</dcterms:created>
  <dcterms:modified xsi:type="dcterms:W3CDTF">2022-12-01T15:41:00Z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0x0101005B2A2ECE997BE441A2A93E537DDBE8FC</vt:lpwstr>
  </property>
  <property fmtid="{D5CDD505-2E9C-101B-9397-08002B2CF9AE}" pid="3" name="MediaServiceImageTags">
    <vt:lpwstr/>
  </property>
</Properties>
</file>