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7D4F" w14:textId="77777777" w:rsidR="002700C2" w:rsidRDefault="002700C2">
      <w:pPr>
        <w:rPr>
          <w:rFonts w:ascii="Arial" w:hAnsi="Arial" w:cs="Arial"/>
          <w:sz w:val="28"/>
          <w:szCs w:val="28"/>
        </w:rPr>
      </w:pPr>
    </w:p>
    <w:p w14:paraId="6114FD97" w14:textId="6C8D7CFA" w:rsidR="003360CC" w:rsidRPr="002700C2" w:rsidRDefault="002334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 </w:t>
      </w:r>
      <w:r w:rsidR="003360CC" w:rsidRPr="002700C2">
        <w:rPr>
          <w:rFonts w:ascii="Arial" w:hAnsi="Arial" w:cs="Arial"/>
          <w:b/>
          <w:bCs/>
          <w:sz w:val="24"/>
          <w:szCs w:val="24"/>
        </w:rPr>
        <w:t>Name:</w:t>
      </w:r>
      <w:r w:rsidR="008C66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51650A" w14:textId="7ED36B73" w:rsidR="002700C2" w:rsidRPr="002700C2" w:rsidRDefault="002700C2">
      <w:pPr>
        <w:rPr>
          <w:rFonts w:ascii="Arial" w:hAnsi="Arial" w:cs="Arial"/>
          <w:b/>
          <w:bCs/>
          <w:sz w:val="24"/>
          <w:szCs w:val="24"/>
        </w:rPr>
      </w:pPr>
      <w:r w:rsidRPr="002700C2">
        <w:rPr>
          <w:rFonts w:ascii="Arial" w:hAnsi="Arial" w:cs="Arial"/>
          <w:b/>
          <w:bCs/>
          <w:sz w:val="24"/>
          <w:szCs w:val="24"/>
        </w:rPr>
        <w:t>Position applied for:</w:t>
      </w:r>
      <w:r w:rsidR="00E77A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17AFA9" w14:textId="0FCE1118" w:rsidR="002700C2" w:rsidRPr="002700C2" w:rsidRDefault="002700C2">
      <w:pPr>
        <w:rPr>
          <w:rFonts w:ascii="Arial" w:hAnsi="Arial" w:cs="Arial"/>
          <w:b/>
          <w:bCs/>
          <w:sz w:val="24"/>
          <w:szCs w:val="24"/>
        </w:rPr>
      </w:pPr>
      <w:r w:rsidRPr="002700C2">
        <w:rPr>
          <w:rFonts w:ascii="Arial" w:hAnsi="Arial" w:cs="Arial"/>
          <w:b/>
          <w:bCs/>
          <w:sz w:val="24"/>
          <w:szCs w:val="24"/>
        </w:rPr>
        <w:t>Date of application:</w:t>
      </w:r>
      <w:r w:rsidR="00E77A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BAE1BB" w14:textId="77777777" w:rsidR="002700C2" w:rsidRDefault="002700C2">
      <w:pPr>
        <w:rPr>
          <w:rFonts w:ascii="Arial" w:hAnsi="Arial" w:cs="Arial"/>
          <w:sz w:val="28"/>
          <w:szCs w:val="28"/>
        </w:rPr>
      </w:pPr>
    </w:p>
    <w:p w14:paraId="257275D0" w14:textId="77777777" w:rsidR="003360CC" w:rsidRPr="002700C2" w:rsidRDefault="00605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3360CC" w:rsidRPr="002700C2">
        <w:rPr>
          <w:rFonts w:ascii="Arial" w:hAnsi="Arial" w:cs="Arial"/>
          <w:sz w:val="24"/>
          <w:szCs w:val="24"/>
        </w:rPr>
        <w:t xml:space="preserve"> answer the following </w:t>
      </w:r>
      <w:r w:rsidR="002700C2" w:rsidRPr="002700C2">
        <w:rPr>
          <w:rFonts w:ascii="Arial" w:hAnsi="Arial" w:cs="Arial"/>
          <w:sz w:val="24"/>
          <w:szCs w:val="24"/>
        </w:rPr>
        <w:t xml:space="preserve">three </w:t>
      </w:r>
      <w:r w:rsidR="003360CC" w:rsidRPr="002700C2">
        <w:rPr>
          <w:rFonts w:ascii="Arial" w:hAnsi="Arial" w:cs="Arial"/>
          <w:sz w:val="24"/>
          <w:szCs w:val="24"/>
        </w:rPr>
        <w:t>questions</w:t>
      </w:r>
      <w:r w:rsidR="002700C2" w:rsidRPr="002700C2">
        <w:rPr>
          <w:rFonts w:ascii="Arial" w:hAnsi="Arial" w:cs="Arial"/>
          <w:sz w:val="24"/>
          <w:szCs w:val="24"/>
        </w:rPr>
        <w:t xml:space="preserve"> using </w:t>
      </w:r>
      <w:r w:rsidR="002700C2" w:rsidRPr="006052F2">
        <w:rPr>
          <w:rFonts w:ascii="Arial" w:hAnsi="Arial" w:cs="Arial"/>
          <w:sz w:val="24"/>
          <w:szCs w:val="24"/>
          <w:u w:val="single"/>
        </w:rPr>
        <w:t>no more than 500 words per question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1E6CDA" w14:textId="77777777" w:rsidR="005E2863" w:rsidRDefault="005E2863">
      <w:pPr>
        <w:rPr>
          <w:rFonts w:ascii="Arial" w:hAnsi="Arial" w:cs="Arial"/>
          <w:sz w:val="28"/>
          <w:szCs w:val="28"/>
        </w:rPr>
      </w:pPr>
    </w:p>
    <w:p w14:paraId="3142BB31" w14:textId="77777777" w:rsidR="00D24283" w:rsidRPr="003360CC" w:rsidRDefault="00D24283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3360CC">
        <w:rPr>
          <w:rFonts w:ascii="Arial" w:hAnsi="Arial" w:cs="Arial"/>
          <w:b/>
        </w:rPr>
        <w:t xml:space="preserve">Why are you applying for this role </w:t>
      </w:r>
      <w:r w:rsidR="004A26E6">
        <w:rPr>
          <w:rFonts w:ascii="Arial" w:hAnsi="Arial" w:cs="Arial"/>
          <w:b/>
        </w:rPr>
        <w:t xml:space="preserve">and how does it fit, </w:t>
      </w:r>
      <w:proofErr w:type="gramStart"/>
      <w:r w:rsidR="004A26E6">
        <w:rPr>
          <w:rFonts w:ascii="Arial" w:hAnsi="Arial" w:cs="Arial"/>
          <w:b/>
        </w:rPr>
        <w:t>enhance</w:t>
      </w:r>
      <w:proofErr w:type="gramEnd"/>
      <w:r w:rsidR="004A26E6">
        <w:rPr>
          <w:rFonts w:ascii="Arial" w:hAnsi="Arial" w:cs="Arial"/>
          <w:b/>
        </w:rPr>
        <w:t xml:space="preserve"> or compl</w:t>
      </w:r>
      <w:r w:rsidR="002700C2">
        <w:rPr>
          <w:rFonts w:ascii="Arial" w:hAnsi="Arial" w:cs="Arial"/>
          <w:b/>
        </w:rPr>
        <w:t>e</w:t>
      </w:r>
      <w:r w:rsidR="004A26E6">
        <w:rPr>
          <w:rFonts w:ascii="Arial" w:hAnsi="Arial" w:cs="Arial"/>
          <w:b/>
        </w:rPr>
        <w:t>ment your career path to</w:t>
      </w:r>
      <w:r w:rsidR="0006186A">
        <w:rPr>
          <w:rFonts w:ascii="Arial" w:hAnsi="Arial" w:cs="Arial"/>
          <w:b/>
        </w:rPr>
        <w:t xml:space="preserve"> </w:t>
      </w:r>
      <w:r w:rsidR="004A26E6">
        <w:rPr>
          <w:rFonts w:ascii="Arial" w:hAnsi="Arial" w:cs="Arial"/>
          <w:b/>
        </w:rPr>
        <w:t>date.</w:t>
      </w:r>
    </w:p>
    <w:p w14:paraId="02FB8409" w14:textId="6F727200" w:rsidR="00C3388E" w:rsidRDefault="00381F4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6050F0F" w14:textId="678F4CC5" w:rsidR="002700C2" w:rsidRDefault="00D24283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3360CC">
        <w:rPr>
          <w:rFonts w:ascii="Arial" w:hAnsi="Arial" w:cs="Arial"/>
          <w:b/>
        </w:rPr>
        <w:t xml:space="preserve">What do you see as the </w:t>
      </w:r>
      <w:r w:rsidR="004A26E6">
        <w:rPr>
          <w:rFonts w:ascii="Arial" w:hAnsi="Arial" w:cs="Arial"/>
          <w:b/>
        </w:rPr>
        <w:t xml:space="preserve">key personal </w:t>
      </w:r>
      <w:r w:rsidRPr="003360CC">
        <w:rPr>
          <w:rFonts w:ascii="Arial" w:hAnsi="Arial" w:cs="Arial"/>
          <w:b/>
        </w:rPr>
        <w:t>challenges</w:t>
      </w:r>
      <w:r w:rsidR="00CE46A7">
        <w:rPr>
          <w:rFonts w:ascii="Arial" w:hAnsi="Arial" w:cs="Arial"/>
          <w:b/>
        </w:rPr>
        <w:t xml:space="preserve"> you would face</w:t>
      </w:r>
      <w:r w:rsidRPr="003360CC">
        <w:rPr>
          <w:rFonts w:ascii="Arial" w:hAnsi="Arial" w:cs="Arial"/>
          <w:b/>
        </w:rPr>
        <w:t xml:space="preserve"> in this role?</w:t>
      </w:r>
    </w:p>
    <w:p w14:paraId="2BDBCA41" w14:textId="77777777" w:rsidR="002700C2" w:rsidRPr="007B43D5" w:rsidRDefault="002700C2" w:rsidP="007B43D5">
      <w:pPr>
        <w:rPr>
          <w:rFonts w:ascii="Arial" w:hAnsi="Arial" w:cs="Arial"/>
          <w:b/>
        </w:rPr>
      </w:pPr>
    </w:p>
    <w:p w14:paraId="29EADAE2" w14:textId="11DA5270" w:rsidR="00D24283" w:rsidRPr="002700C2" w:rsidRDefault="00BB1442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2700C2">
        <w:rPr>
          <w:rFonts w:ascii="Arial" w:hAnsi="Arial" w:cs="Arial"/>
          <w:b/>
        </w:rPr>
        <w:t>What would success look like at the end of the</w:t>
      </w:r>
      <w:r w:rsidR="00CE46A7">
        <w:rPr>
          <w:rFonts w:ascii="Arial" w:hAnsi="Arial" w:cs="Arial"/>
          <w:b/>
        </w:rPr>
        <w:t xml:space="preserve"> first</w:t>
      </w:r>
      <w:r w:rsidRPr="002700C2">
        <w:rPr>
          <w:rFonts w:ascii="Arial" w:hAnsi="Arial" w:cs="Arial"/>
          <w:b/>
        </w:rPr>
        <w:t xml:space="preserve"> </w:t>
      </w:r>
      <w:r w:rsidR="006052F2" w:rsidRPr="002700C2">
        <w:rPr>
          <w:rFonts w:ascii="Arial" w:hAnsi="Arial" w:cs="Arial"/>
          <w:b/>
        </w:rPr>
        <w:t>6-month</w:t>
      </w:r>
      <w:r w:rsidRPr="002700C2">
        <w:rPr>
          <w:rFonts w:ascii="Arial" w:hAnsi="Arial" w:cs="Arial"/>
          <w:b/>
        </w:rPr>
        <w:t xml:space="preserve"> period</w:t>
      </w:r>
      <w:r w:rsidR="00BF28A7" w:rsidRPr="002700C2">
        <w:rPr>
          <w:rFonts w:ascii="Arial" w:hAnsi="Arial" w:cs="Arial"/>
          <w:b/>
        </w:rPr>
        <w:t>?</w:t>
      </w:r>
    </w:p>
    <w:sectPr w:rsidR="00D24283" w:rsidRPr="0027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26C0" w14:textId="77777777" w:rsidR="006C6599" w:rsidRDefault="006C6599" w:rsidP="002700C2">
      <w:pPr>
        <w:spacing w:after="0" w:line="240" w:lineRule="auto"/>
      </w:pPr>
      <w:r>
        <w:separator/>
      </w:r>
    </w:p>
  </w:endnote>
  <w:endnote w:type="continuationSeparator" w:id="0">
    <w:p w14:paraId="7B26FB29" w14:textId="77777777" w:rsidR="006C6599" w:rsidRDefault="006C6599" w:rsidP="0027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B3C4" w14:textId="77777777" w:rsidR="00233455" w:rsidRDefault="0023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D19" w14:textId="77777777" w:rsidR="00233455" w:rsidRDefault="00233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303" w14:textId="77777777" w:rsidR="00233455" w:rsidRDefault="0023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31F5" w14:textId="77777777" w:rsidR="006C6599" w:rsidRDefault="006C6599" w:rsidP="002700C2">
      <w:pPr>
        <w:spacing w:after="0" w:line="240" w:lineRule="auto"/>
      </w:pPr>
      <w:r>
        <w:separator/>
      </w:r>
    </w:p>
  </w:footnote>
  <w:footnote w:type="continuationSeparator" w:id="0">
    <w:p w14:paraId="281196BE" w14:textId="77777777" w:rsidR="006C6599" w:rsidRDefault="006C6599" w:rsidP="0027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02F4" w14:textId="77777777" w:rsidR="00233455" w:rsidRDefault="0023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02D3" w14:textId="77777777" w:rsidR="002700C2" w:rsidRDefault="002B12DC" w:rsidP="002700C2">
    <w:pPr>
      <w:pStyle w:val="Header"/>
      <w:jc w:val="right"/>
      <w:rPr>
        <w:rFonts w:ascii="Arial" w:hAnsi="Arial" w:cs="Arial"/>
      </w:rPr>
    </w:pPr>
    <w:r w:rsidRPr="004653F5">
      <w:rPr>
        <w:noProof/>
        <w:lang w:eastAsia="en-GB"/>
      </w:rPr>
      <w:drawing>
        <wp:inline distT="0" distB="0" distL="0" distR="0" wp14:anchorId="5970784D" wp14:editId="4AC3FD3C">
          <wp:extent cx="1587500" cy="13589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3E68" w14:textId="0D874BE9" w:rsidR="002700C2" w:rsidRPr="002700C2" w:rsidRDefault="00731CCF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Supporting </w:t>
    </w:r>
    <w:r w:rsidR="00233455">
      <w:rPr>
        <w:rFonts w:ascii="Arial" w:hAnsi="Arial" w:cs="Arial"/>
        <w:b/>
        <w:bCs/>
        <w:sz w:val="28"/>
        <w:szCs w:val="28"/>
      </w:rPr>
      <w:t>S</w:t>
    </w:r>
    <w:r>
      <w:rPr>
        <w:rFonts w:ascii="Arial" w:hAnsi="Arial" w:cs="Arial"/>
        <w:b/>
        <w:bCs/>
        <w:sz w:val="28"/>
        <w:szCs w:val="28"/>
      </w:rPr>
      <w:t>tatement.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EB5F" w14:textId="77777777" w:rsidR="00233455" w:rsidRDefault="0023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E04"/>
    <w:multiLevelType w:val="hybridMultilevel"/>
    <w:tmpl w:val="572A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1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83"/>
    <w:rsid w:val="000015F0"/>
    <w:rsid w:val="00002FFD"/>
    <w:rsid w:val="00006FFF"/>
    <w:rsid w:val="00017142"/>
    <w:rsid w:val="0002009B"/>
    <w:rsid w:val="00037AB2"/>
    <w:rsid w:val="0004076E"/>
    <w:rsid w:val="000612FC"/>
    <w:rsid w:val="0006186A"/>
    <w:rsid w:val="00062574"/>
    <w:rsid w:val="00075243"/>
    <w:rsid w:val="000827C8"/>
    <w:rsid w:val="000840E2"/>
    <w:rsid w:val="00087DBB"/>
    <w:rsid w:val="00090E6A"/>
    <w:rsid w:val="000A2017"/>
    <w:rsid w:val="000A4263"/>
    <w:rsid w:val="000B1464"/>
    <w:rsid w:val="000B78FF"/>
    <w:rsid w:val="000C53E6"/>
    <w:rsid w:val="000C5437"/>
    <w:rsid w:val="000C78A1"/>
    <w:rsid w:val="000D0808"/>
    <w:rsid w:val="000D5EDD"/>
    <w:rsid w:val="000D6224"/>
    <w:rsid w:val="000E0D4C"/>
    <w:rsid w:val="000F0532"/>
    <w:rsid w:val="0010085E"/>
    <w:rsid w:val="00134757"/>
    <w:rsid w:val="00145923"/>
    <w:rsid w:val="00147493"/>
    <w:rsid w:val="00154057"/>
    <w:rsid w:val="00162B87"/>
    <w:rsid w:val="001633F9"/>
    <w:rsid w:val="0017412A"/>
    <w:rsid w:val="00177024"/>
    <w:rsid w:val="001840E6"/>
    <w:rsid w:val="001A0D53"/>
    <w:rsid w:val="001A753B"/>
    <w:rsid w:val="001B092A"/>
    <w:rsid w:val="001B4027"/>
    <w:rsid w:val="001C0450"/>
    <w:rsid w:val="001C3ACF"/>
    <w:rsid w:val="001C7217"/>
    <w:rsid w:val="001C7DED"/>
    <w:rsid w:val="001D2609"/>
    <w:rsid w:val="001E45E0"/>
    <w:rsid w:val="001E461A"/>
    <w:rsid w:val="001E764A"/>
    <w:rsid w:val="001F15F5"/>
    <w:rsid w:val="001F3B9F"/>
    <w:rsid w:val="00203927"/>
    <w:rsid w:val="002118EB"/>
    <w:rsid w:val="00226437"/>
    <w:rsid w:val="00233455"/>
    <w:rsid w:val="00234ED0"/>
    <w:rsid w:val="0024279B"/>
    <w:rsid w:val="002441CF"/>
    <w:rsid w:val="00253661"/>
    <w:rsid w:val="00255350"/>
    <w:rsid w:val="0026179C"/>
    <w:rsid w:val="00261C61"/>
    <w:rsid w:val="00261F8B"/>
    <w:rsid w:val="002700C2"/>
    <w:rsid w:val="00286933"/>
    <w:rsid w:val="002A1296"/>
    <w:rsid w:val="002A436A"/>
    <w:rsid w:val="002A4BED"/>
    <w:rsid w:val="002A6316"/>
    <w:rsid w:val="002B12DC"/>
    <w:rsid w:val="002B63AE"/>
    <w:rsid w:val="002C1375"/>
    <w:rsid w:val="002C28E6"/>
    <w:rsid w:val="002C33AE"/>
    <w:rsid w:val="002D1B10"/>
    <w:rsid w:val="002E05E3"/>
    <w:rsid w:val="0030457B"/>
    <w:rsid w:val="00306781"/>
    <w:rsid w:val="00310D7E"/>
    <w:rsid w:val="00316947"/>
    <w:rsid w:val="003360CC"/>
    <w:rsid w:val="00336894"/>
    <w:rsid w:val="00353740"/>
    <w:rsid w:val="00354F9D"/>
    <w:rsid w:val="00356B4A"/>
    <w:rsid w:val="0037350D"/>
    <w:rsid w:val="00373E1A"/>
    <w:rsid w:val="00381F4B"/>
    <w:rsid w:val="0038225B"/>
    <w:rsid w:val="00392AA3"/>
    <w:rsid w:val="003C4DFA"/>
    <w:rsid w:val="003D3521"/>
    <w:rsid w:val="003D3CFE"/>
    <w:rsid w:val="00400E61"/>
    <w:rsid w:val="00402038"/>
    <w:rsid w:val="00403658"/>
    <w:rsid w:val="00404356"/>
    <w:rsid w:val="00413975"/>
    <w:rsid w:val="00415359"/>
    <w:rsid w:val="00416639"/>
    <w:rsid w:val="0042461A"/>
    <w:rsid w:val="00431DCC"/>
    <w:rsid w:val="00441923"/>
    <w:rsid w:val="00454D23"/>
    <w:rsid w:val="00456879"/>
    <w:rsid w:val="00470BDE"/>
    <w:rsid w:val="004720F8"/>
    <w:rsid w:val="00476002"/>
    <w:rsid w:val="004A26E6"/>
    <w:rsid w:val="004A5AF8"/>
    <w:rsid w:val="004F7073"/>
    <w:rsid w:val="00521CCD"/>
    <w:rsid w:val="00522A9D"/>
    <w:rsid w:val="005235FE"/>
    <w:rsid w:val="00533F03"/>
    <w:rsid w:val="00547D70"/>
    <w:rsid w:val="00565F9B"/>
    <w:rsid w:val="005676C8"/>
    <w:rsid w:val="00571794"/>
    <w:rsid w:val="00580C52"/>
    <w:rsid w:val="005829CA"/>
    <w:rsid w:val="005932B4"/>
    <w:rsid w:val="005A69A5"/>
    <w:rsid w:val="005B2916"/>
    <w:rsid w:val="005D2F88"/>
    <w:rsid w:val="005E2863"/>
    <w:rsid w:val="005E631E"/>
    <w:rsid w:val="005F01F8"/>
    <w:rsid w:val="005F6D70"/>
    <w:rsid w:val="005F7F88"/>
    <w:rsid w:val="006052F2"/>
    <w:rsid w:val="00612993"/>
    <w:rsid w:val="00635DBD"/>
    <w:rsid w:val="00662E39"/>
    <w:rsid w:val="00670C6F"/>
    <w:rsid w:val="00681971"/>
    <w:rsid w:val="00696729"/>
    <w:rsid w:val="00696FCB"/>
    <w:rsid w:val="006C6599"/>
    <w:rsid w:val="006D27F9"/>
    <w:rsid w:val="006F70B1"/>
    <w:rsid w:val="00701192"/>
    <w:rsid w:val="007035BF"/>
    <w:rsid w:val="00705A95"/>
    <w:rsid w:val="0071173D"/>
    <w:rsid w:val="00712D0A"/>
    <w:rsid w:val="00716A16"/>
    <w:rsid w:val="00716B7C"/>
    <w:rsid w:val="00717607"/>
    <w:rsid w:val="00721D43"/>
    <w:rsid w:val="00731578"/>
    <w:rsid w:val="00731839"/>
    <w:rsid w:val="00731CCF"/>
    <w:rsid w:val="00731DE5"/>
    <w:rsid w:val="00753034"/>
    <w:rsid w:val="00757E43"/>
    <w:rsid w:val="00761CCF"/>
    <w:rsid w:val="0076417F"/>
    <w:rsid w:val="00780C62"/>
    <w:rsid w:val="00781EFD"/>
    <w:rsid w:val="007833FE"/>
    <w:rsid w:val="00785A87"/>
    <w:rsid w:val="00796A8A"/>
    <w:rsid w:val="007A5B1E"/>
    <w:rsid w:val="007A7878"/>
    <w:rsid w:val="007B094F"/>
    <w:rsid w:val="007B191C"/>
    <w:rsid w:val="007B43D5"/>
    <w:rsid w:val="007C1644"/>
    <w:rsid w:val="007D7D26"/>
    <w:rsid w:val="007E1CDB"/>
    <w:rsid w:val="007E37E2"/>
    <w:rsid w:val="007F3D53"/>
    <w:rsid w:val="008109DF"/>
    <w:rsid w:val="00816DEC"/>
    <w:rsid w:val="0082051E"/>
    <w:rsid w:val="0083589D"/>
    <w:rsid w:val="00840545"/>
    <w:rsid w:val="00854DE1"/>
    <w:rsid w:val="00881F54"/>
    <w:rsid w:val="008B26DD"/>
    <w:rsid w:val="008B3416"/>
    <w:rsid w:val="008C66DC"/>
    <w:rsid w:val="008E0A3C"/>
    <w:rsid w:val="008E0F43"/>
    <w:rsid w:val="008E25C9"/>
    <w:rsid w:val="008E40E0"/>
    <w:rsid w:val="008F0029"/>
    <w:rsid w:val="008F49BF"/>
    <w:rsid w:val="00905483"/>
    <w:rsid w:val="00906193"/>
    <w:rsid w:val="00910916"/>
    <w:rsid w:val="00930565"/>
    <w:rsid w:val="0093303D"/>
    <w:rsid w:val="00937DC3"/>
    <w:rsid w:val="00940845"/>
    <w:rsid w:val="00942D11"/>
    <w:rsid w:val="0095620A"/>
    <w:rsid w:val="0096151E"/>
    <w:rsid w:val="009674B1"/>
    <w:rsid w:val="0097510B"/>
    <w:rsid w:val="0098201D"/>
    <w:rsid w:val="009917AA"/>
    <w:rsid w:val="009A26DD"/>
    <w:rsid w:val="009B10B2"/>
    <w:rsid w:val="009B1F52"/>
    <w:rsid w:val="009B397C"/>
    <w:rsid w:val="009B434C"/>
    <w:rsid w:val="009C653A"/>
    <w:rsid w:val="009D18E5"/>
    <w:rsid w:val="009E6501"/>
    <w:rsid w:val="009F0CBC"/>
    <w:rsid w:val="009F28F7"/>
    <w:rsid w:val="009F2DFD"/>
    <w:rsid w:val="00A020E7"/>
    <w:rsid w:val="00A137FA"/>
    <w:rsid w:val="00A21BFC"/>
    <w:rsid w:val="00A227B7"/>
    <w:rsid w:val="00A276DE"/>
    <w:rsid w:val="00A34F4D"/>
    <w:rsid w:val="00A416BB"/>
    <w:rsid w:val="00A43E2A"/>
    <w:rsid w:val="00A50BF8"/>
    <w:rsid w:val="00A5423E"/>
    <w:rsid w:val="00A60A65"/>
    <w:rsid w:val="00A60BD7"/>
    <w:rsid w:val="00A62A89"/>
    <w:rsid w:val="00A779BE"/>
    <w:rsid w:val="00A828DB"/>
    <w:rsid w:val="00A82CDD"/>
    <w:rsid w:val="00A901BC"/>
    <w:rsid w:val="00A95AA1"/>
    <w:rsid w:val="00AA30A0"/>
    <w:rsid w:val="00AC545D"/>
    <w:rsid w:val="00AC6856"/>
    <w:rsid w:val="00AE1D7F"/>
    <w:rsid w:val="00AE738D"/>
    <w:rsid w:val="00AF0E08"/>
    <w:rsid w:val="00AF4986"/>
    <w:rsid w:val="00B429D5"/>
    <w:rsid w:val="00B53503"/>
    <w:rsid w:val="00B545E7"/>
    <w:rsid w:val="00B64C98"/>
    <w:rsid w:val="00B71B73"/>
    <w:rsid w:val="00B7598F"/>
    <w:rsid w:val="00B80B3E"/>
    <w:rsid w:val="00B81A06"/>
    <w:rsid w:val="00B850FD"/>
    <w:rsid w:val="00B8760D"/>
    <w:rsid w:val="00B87706"/>
    <w:rsid w:val="00B90685"/>
    <w:rsid w:val="00B93448"/>
    <w:rsid w:val="00BA24D3"/>
    <w:rsid w:val="00BA3044"/>
    <w:rsid w:val="00BA32A7"/>
    <w:rsid w:val="00BA620B"/>
    <w:rsid w:val="00BB0C33"/>
    <w:rsid w:val="00BB1442"/>
    <w:rsid w:val="00BB223A"/>
    <w:rsid w:val="00BB2DD2"/>
    <w:rsid w:val="00BC7791"/>
    <w:rsid w:val="00BF0113"/>
    <w:rsid w:val="00BF18F8"/>
    <w:rsid w:val="00BF28A7"/>
    <w:rsid w:val="00C008D8"/>
    <w:rsid w:val="00C24CC1"/>
    <w:rsid w:val="00C31B41"/>
    <w:rsid w:val="00C328B3"/>
    <w:rsid w:val="00C3388E"/>
    <w:rsid w:val="00C43F0C"/>
    <w:rsid w:val="00C44E74"/>
    <w:rsid w:val="00C45A28"/>
    <w:rsid w:val="00C5303E"/>
    <w:rsid w:val="00C53BBF"/>
    <w:rsid w:val="00C53DDC"/>
    <w:rsid w:val="00C656FD"/>
    <w:rsid w:val="00C65E8A"/>
    <w:rsid w:val="00C73FD1"/>
    <w:rsid w:val="00C75DD6"/>
    <w:rsid w:val="00C83FE9"/>
    <w:rsid w:val="00C840A6"/>
    <w:rsid w:val="00C858E3"/>
    <w:rsid w:val="00C9691D"/>
    <w:rsid w:val="00C96EB5"/>
    <w:rsid w:val="00CA3F79"/>
    <w:rsid w:val="00CB25EA"/>
    <w:rsid w:val="00CB306F"/>
    <w:rsid w:val="00CC4E38"/>
    <w:rsid w:val="00CD16F1"/>
    <w:rsid w:val="00CD4020"/>
    <w:rsid w:val="00CD632B"/>
    <w:rsid w:val="00CD699B"/>
    <w:rsid w:val="00CE46A7"/>
    <w:rsid w:val="00CF6190"/>
    <w:rsid w:val="00D0396B"/>
    <w:rsid w:val="00D17039"/>
    <w:rsid w:val="00D2042C"/>
    <w:rsid w:val="00D24283"/>
    <w:rsid w:val="00D2626F"/>
    <w:rsid w:val="00D30716"/>
    <w:rsid w:val="00D32612"/>
    <w:rsid w:val="00D33B60"/>
    <w:rsid w:val="00D361A2"/>
    <w:rsid w:val="00D45FAD"/>
    <w:rsid w:val="00D61267"/>
    <w:rsid w:val="00D61E6B"/>
    <w:rsid w:val="00D62B25"/>
    <w:rsid w:val="00D645AB"/>
    <w:rsid w:val="00D840F0"/>
    <w:rsid w:val="00D846B9"/>
    <w:rsid w:val="00D858B1"/>
    <w:rsid w:val="00D911D8"/>
    <w:rsid w:val="00D913EB"/>
    <w:rsid w:val="00DB69E5"/>
    <w:rsid w:val="00DC0D56"/>
    <w:rsid w:val="00DD40FD"/>
    <w:rsid w:val="00DE5F37"/>
    <w:rsid w:val="00DF3DA5"/>
    <w:rsid w:val="00DF5CB6"/>
    <w:rsid w:val="00E00A93"/>
    <w:rsid w:val="00E10AC9"/>
    <w:rsid w:val="00E11291"/>
    <w:rsid w:val="00E17D30"/>
    <w:rsid w:val="00E2092B"/>
    <w:rsid w:val="00E24DC4"/>
    <w:rsid w:val="00E3078B"/>
    <w:rsid w:val="00E30DD1"/>
    <w:rsid w:val="00E3757B"/>
    <w:rsid w:val="00E37FDF"/>
    <w:rsid w:val="00E44CCE"/>
    <w:rsid w:val="00E57CFF"/>
    <w:rsid w:val="00E57FFD"/>
    <w:rsid w:val="00E6353C"/>
    <w:rsid w:val="00E659FE"/>
    <w:rsid w:val="00E71B72"/>
    <w:rsid w:val="00E77A2A"/>
    <w:rsid w:val="00E812B3"/>
    <w:rsid w:val="00E83296"/>
    <w:rsid w:val="00E8366F"/>
    <w:rsid w:val="00E83AF6"/>
    <w:rsid w:val="00E84E61"/>
    <w:rsid w:val="00E947EE"/>
    <w:rsid w:val="00E959DC"/>
    <w:rsid w:val="00E971E5"/>
    <w:rsid w:val="00E97E17"/>
    <w:rsid w:val="00EA1036"/>
    <w:rsid w:val="00EA1597"/>
    <w:rsid w:val="00EA6814"/>
    <w:rsid w:val="00EB37C6"/>
    <w:rsid w:val="00EB3B0F"/>
    <w:rsid w:val="00EB6E4B"/>
    <w:rsid w:val="00EC2FA3"/>
    <w:rsid w:val="00ED3ED1"/>
    <w:rsid w:val="00EF32F0"/>
    <w:rsid w:val="00EF366F"/>
    <w:rsid w:val="00F00278"/>
    <w:rsid w:val="00F056F7"/>
    <w:rsid w:val="00F105C5"/>
    <w:rsid w:val="00F1249C"/>
    <w:rsid w:val="00F20623"/>
    <w:rsid w:val="00F241EF"/>
    <w:rsid w:val="00F3329F"/>
    <w:rsid w:val="00F33AA1"/>
    <w:rsid w:val="00F65508"/>
    <w:rsid w:val="00F655A3"/>
    <w:rsid w:val="00F65657"/>
    <w:rsid w:val="00F66A84"/>
    <w:rsid w:val="00F6708C"/>
    <w:rsid w:val="00F81415"/>
    <w:rsid w:val="00F96B21"/>
    <w:rsid w:val="00F97EA8"/>
    <w:rsid w:val="00FA4DC5"/>
    <w:rsid w:val="00FC064C"/>
    <w:rsid w:val="00FC6E29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AF1C"/>
  <w15:chartTrackingRefBased/>
  <w15:docId w15:val="{25A0D92A-DE41-9B43-9F87-33F04A7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00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Rosenthal</dc:creator>
  <cp:keywords/>
  <dc:description/>
  <cp:lastModifiedBy>Katherine Lynch</cp:lastModifiedBy>
  <cp:revision>2</cp:revision>
  <dcterms:created xsi:type="dcterms:W3CDTF">2022-04-07T17:07:00Z</dcterms:created>
  <dcterms:modified xsi:type="dcterms:W3CDTF">2022-04-07T17:07:00Z</dcterms:modified>
</cp:coreProperties>
</file>